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C6EC7EB" w:rsidR="001751F0" w:rsidRPr="00DB4441" w:rsidRDefault="007112C2" w:rsidP="00983674">
      <w:pPr>
        <w:pStyle w:val="Heading1"/>
        <w:spacing w:after="180"/>
        <w:ind w:left="864"/>
      </w:pPr>
      <w:r>
        <w:t>I Surrender All</w:t>
      </w:r>
    </w:p>
    <w:p w14:paraId="369AB1DD" w14:textId="26DEE701" w:rsidR="007112C2" w:rsidRPr="00983674" w:rsidRDefault="007112C2" w:rsidP="00983674">
      <w:pPr>
        <w:pStyle w:val="ListParagraph"/>
        <w:numPr>
          <w:ilvl w:val="0"/>
          <w:numId w:val="2"/>
        </w:numPr>
        <w:spacing w:after="180"/>
        <w:ind w:left="576" w:hanging="576"/>
        <w:rPr>
          <w:szCs w:val="48"/>
        </w:rPr>
      </w:pPr>
      <w:r w:rsidRPr="00983674">
        <w:rPr>
          <w:szCs w:val="48"/>
        </w:rPr>
        <w:t>All to Jesus, I surrender;</w:t>
      </w:r>
      <w:r w:rsidR="00983674" w:rsidRPr="00983674">
        <w:rPr>
          <w:szCs w:val="48"/>
        </w:rPr>
        <w:br/>
      </w:r>
      <w:r w:rsidRPr="00983674">
        <w:rPr>
          <w:szCs w:val="48"/>
        </w:rPr>
        <w:t>All to Him I freely give;</w:t>
      </w:r>
      <w:r w:rsidR="00983674" w:rsidRPr="00983674">
        <w:rPr>
          <w:szCs w:val="48"/>
        </w:rPr>
        <w:br/>
      </w:r>
      <w:r w:rsidRPr="00983674">
        <w:rPr>
          <w:szCs w:val="48"/>
        </w:rPr>
        <w:t>I will ever love and trust Him,</w:t>
      </w:r>
      <w:r w:rsidR="00983674" w:rsidRPr="00983674">
        <w:rPr>
          <w:szCs w:val="48"/>
        </w:rPr>
        <w:br/>
      </w:r>
      <w:r w:rsidRPr="00983674">
        <w:rPr>
          <w:szCs w:val="48"/>
        </w:rPr>
        <w:t>In His presence daily live.</w:t>
      </w:r>
    </w:p>
    <w:p w14:paraId="3CC73195" w14:textId="7592DFB9" w:rsidR="007112C2" w:rsidRPr="007112C2" w:rsidRDefault="00983674" w:rsidP="00983674">
      <w:pPr>
        <w:spacing w:after="180"/>
        <w:ind w:left="576" w:hanging="576"/>
        <w:rPr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>Refrain</w:t>
      </w:r>
      <w:r w:rsidR="007112C2" w:rsidRPr="00983674">
        <w:rPr>
          <w:b/>
          <w:bCs/>
          <w:i/>
          <w:iCs/>
          <w:sz w:val="48"/>
          <w:szCs w:val="48"/>
        </w:rPr>
        <w:t>:</w:t>
      </w:r>
      <w:r>
        <w:rPr>
          <w:sz w:val="48"/>
          <w:szCs w:val="48"/>
        </w:rPr>
        <w:br/>
      </w:r>
      <w:r w:rsidR="007112C2" w:rsidRPr="007112C2">
        <w:rPr>
          <w:sz w:val="48"/>
          <w:szCs w:val="48"/>
        </w:rPr>
        <w:t>I surrender all, I surrender all,</w:t>
      </w:r>
      <w:r>
        <w:rPr>
          <w:sz w:val="48"/>
          <w:szCs w:val="48"/>
        </w:rPr>
        <w:br/>
      </w:r>
      <w:r w:rsidR="007112C2" w:rsidRPr="007112C2">
        <w:rPr>
          <w:sz w:val="48"/>
          <w:szCs w:val="48"/>
        </w:rPr>
        <w:t>All to Thee, my blessed Savior,</w:t>
      </w:r>
      <w:r>
        <w:rPr>
          <w:sz w:val="48"/>
          <w:szCs w:val="48"/>
        </w:rPr>
        <w:br/>
      </w:r>
      <w:r w:rsidR="007112C2" w:rsidRPr="007112C2">
        <w:rPr>
          <w:sz w:val="48"/>
          <w:szCs w:val="48"/>
        </w:rPr>
        <w:t>I surrender all.</w:t>
      </w:r>
    </w:p>
    <w:p w14:paraId="2288A782" w14:textId="3A393588" w:rsidR="007112C2" w:rsidRPr="00983674" w:rsidRDefault="007112C2" w:rsidP="00983674">
      <w:pPr>
        <w:pStyle w:val="ListParagraph"/>
        <w:numPr>
          <w:ilvl w:val="0"/>
          <w:numId w:val="2"/>
        </w:numPr>
        <w:spacing w:after="180"/>
        <w:ind w:left="576" w:hanging="576"/>
        <w:rPr>
          <w:szCs w:val="48"/>
        </w:rPr>
      </w:pPr>
      <w:r w:rsidRPr="00983674">
        <w:rPr>
          <w:szCs w:val="48"/>
        </w:rPr>
        <w:t>All to Jesus I surrender;</w:t>
      </w:r>
      <w:r w:rsidR="00983674" w:rsidRPr="00983674">
        <w:rPr>
          <w:szCs w:val="48"/>
        </w:rPr>
        <w:br/>
      </w:r>
      <w:r w:rsidRPr="00983674">
        <w:rPr>
          <w:szCs w:val="48"/>
        </w:rPr>
        <w:t>Humbly at His feet I bow,</w:t>
      </w:r>
      <w:r w:rsidR="00983674" w:rsidRPr="00983674">
        <w:rPr>
          <w:szCs w:val="48"/>
        </w:rPr>
        <w:br/>
      </w:r>
      <w:r w:rsidRPr="00983674">
        <w:rPr>
          <w:szCs w:val="48"/>
        </w:rPr>
        <w:t>Worldly pleasures all forsaken;</w:t>
      </w:r>
      <w:r w:rsidR="00983674" w:rsidRPr="00983674">
        <w:rPr>
          <w:szCs w:val="48"/>
        </w:rPr>
        <w:br/>
      </w:r>
      <w:r w:rsidRPr="00983674">
        <w:rPr>
          <w:szCs w:val="48"/>
        </w:rPr>
        <w:t>Take me, Jesus, take me now.</w:t>
      </w:r>
    </w:p>
    <w:p w14:paraId="55507C96" w14:textId="589B87FA" w:rsidR="007112C2" w:rsidRPr="00983674" w:rsidRDefault="007112C2" w:rsidP="00983674">
      <w:pPr>
        <w:pStyle w:val="ListParagraph"/>
        <w:numPr>
          <w:ilvl w:val="0"/>
          <w:numId w:val="2"/>
        </w:numPr>
        <w:spacing w:after="180"/>
        <w:ind w:left="576" w:hanging="576"/>
        <w:rPr>
          <w:szCs w:val="48"/>
        </w:rPr>
      </w:pPr>
      <w:r w:rsidRPr="00983674">
        <w:rPr>
          <w:szCs w:val="48"/>
        </w:rPr>
        <w:t>All to Jesus, I surrender;</w:t>
      </w:r>
      <w:r w:rsidR="00983674" w:rsidRPr="00983674">
        <w:rPr>
          <w:szCs w:val="48"/>
        </w:rPr>
        <w:br/>
      </w:r>
      <w:r w:rsidRPr="00983674">
        <w:rPr>
          <w:szCs w:val="48"/>
        </w:rPr>
        <w:t>Make me, Savior, wholly Thine;</w:t>
      </w:r>
      <w:r w:rsidR="00983674" w:rsidRPr="00983674">
        <w:rPr>
          <w:szCs w:val="48"/>
        </w:rPr>
        <w:br/>
      </w:r>
      <w:r w:rsidRPr="00983674">
        <w:rPr>
          <w:szCs w:val="48"/>
        </w:rPr>
        <w:t>May Thy Holy Spirit fill me</w:t>
      </w:r>
      <w:r w:rsidR="005746BE" w:rsidRPr="00983674">
        <w:rPr>
          <w:szCs w:val="48"/>
        </w:rPr>
        <w:t>,</w:t>
      </w:r>
      <w:r w:rsidR="00983674" w:rsidRPr="00983674">
        <w:rPr>
          <w:szCs w:val="48"/>
        </w:rPr>
        <w:br/>
      </w:r>
      <w:r w:rsidRPr="00983674">
        <w:rPr>
          <w:szCs w:val="48"/>
        </w:rPr>
        <w:t>May I know Thy power divine.</w:t>
      </w:r>
    </w:p>
    <w:p w14:paraId="5B85ACB4" w14:textId="430BCEE4" w:rsidR="007112C2" w:rsidRPr="00983674" w:rsidRDefault="007112C2" w:rsidP="00983674">
      <w:pPr>
        <w:pStyle w:val="ListParagraph"/>
        <w:numPr>
          <w:ilvl w:val="0"/>
          <w:numId w:val="2"/>
        </w:numPr>
        <w:spacing w:after="180"/>
        <w:ind w:left="576" w:hanging="576"/>
        <w:rPr>
          <w:szCs w:val="48"/>
        </w:rPr>
      </w:pPr>
      <w:r w:rsidRPr="00983674">
        <w:rPr>
          <w:szCs w:val="48"/>
        </w:rPr>
        <w:t>All to Jesus, I surrender;</w:t>
      </w:r>
      <w:r w:rsidR="00983674" w:rsidRPr="00983674">
        <w:rPr>
          <w:szCs w:val="48"/>
        </w:rPr>
        <w:br/>
      </w:r>
      <w:r w:rsidRPr="00983674">
        <w:rPr>
          <w:szCs w:val="48"/>
        </w:rPr>
        <w:t>Lord, I give myself to Thee;</w:t>
      </w:r>
      <w:r w:rsidR="00983674" w:rsidRPr="00983674">
        <w:rPr>
          <w:szCs w:val="48"/>
        </w:rPr>
        <w:br/>
      </w:r>
      <w:r w:rsidRPr="00983674">
        <w:rPr>
          <w:szCs w:val="48"/>
        </w:rPr>
        <w:t>Fill me with Thy love and power;</w:t>
      </w:r>
      <w:r w:rsidR="00983674" w:rsidRPr="00983674">
        <w:rPr>
          <w:szCs w:val="48"/>
        </w:rPr>
        <w:br/>
      </w:r>
      <w:r w:rsidRPr="00983674">
        <w:rPr>
          <w:szCs w:val="48"/>
        </w:rPr>
        <w:t>Let Thy blessing fall on me.</w:t>
      </w:r>
    </w:p>
    <w:sectPr w:rsidR="007112C2" w:rsidRPr="00983674" w:rsidSect="007112C2">
      <w:footerReference w:type="default" r:id="rId7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9A8D9" w14:textId="77777777" w:rsidR="00AF01B2" w:rsidRDefault="00AF01B2" w:rsidP="00E13CCB">
      <w:r>
        <w:separator/>
      </w:r>
    </w:p>
  </w:endnote>
  <w:endnote w:type="continuationSeparator" w:id="0">
    <w:p w14:paraId="7DAD5863" w14:textId="77777777" w:rsidR="00AF01B2" w:rsidRDefault="00AF01B2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3B7C5A50" w:rsidR="00E13CCB" w:rsidRPr="00983674" w:rsidRDefault="00983674">
    <w:pPr>
      <w:pStyle w:val="Footer"/>
      <w:rPr>
        <w:i/>
        <w:iCs/>
      </w:rPr>
    </w:pPr>
    <w:r w:rsidRPr="00983674">
      <w:rPr>
        <w:i/>
        <w:iCs/>
      </w:rPr>
      <w:t xml:space="preserve">Author:  Judson W. </w:t>
    </w:r>
    <w:proofErr w:type="spellStart"/>
    <w:r w:rsidRPr="00983674">
      <w:rPr>
        <w:i/>
        <w:iCs/>
      </w:rPr>
      <w:t>VanDeVenter</w:t>
    </w:r>
    <w:proofErr w:type="spellEnd"/>
    <w:r w:rsidR="00E13CCB" w:rsidRPr="00983674">
      <w:rPr>
        <w:i/>
        <w:iCs/>
      </w:rPr>
      <w:t xml:space="preserve">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8A1AA" w14:textId="77777777" w:rsidR="00AF01B2" w:rsidRDefault="00AF01B2" w:rsidP="00E13CCB">
      <w:r>
        <w:separator/>
      </w:r>
    </w:p>
  </w:footnote>
  <w:footnote w:type="continuationSeparator" w:id="0">
    <w:p w14:paraId="7FAF8127" w14:textId="77777777" w:rsidR="00AF01B2" w:rsidRDefault="00AF01B2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139800">
    <w:abstractNumId w:val="2"/>
  </w:num>
  <w:num w:numId="2" w16cid:durableId="923294436">
    <w:abstractNumId w:val="0"/>
  </w:num>
  <w:num w:numId="3" w16cid:durableId="115463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A34F6"/>
    <w:rsid w:val="003B57C5"/>
    <w:rsid w:val="005746BE"/>
    <w:rsid w:val="006B5318"/>
    <w:rsid w:val="007112C2"/>
    <w:rsid w:val="008C36AB"/>
    <w:rsid w:val="00935DAD"/>
    <w:rsid w:val="00941EAC"/>
    <w:rsid w:val="0097660C"/>
    <w:rsid w:val="00983674"/>
    <w:rsid w:val="00A25BC4"/>
    <w:rsid w:val="00AF01B2"/>
    <w:rsid w:val="00C46EEC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3674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674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83674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Surrender All</dc:title>
  <dc:subject/>
  <dc:creator>Songs123.xyz</dc:creator>
  <cp:keywords>docx, docx file, printable, copyright-free, song lyrics, hymn lyrics, lyrics, lyrics sheet, group singing, sing along, I Surrender All</cp:keywords>
  <dc:description/>
  <cp:lastModifiedBy>Thomas Edel</cp:lastModifiedBy>
  <cp:revision>8</cp:revision>
  <cp:lastPrinted>2025-08-05T23:10:00Z</cp:lastPrinted>
  <dcterms:created xsi:type="dcterms:W3CDTF">2023-01-26T01:17:00Z</dcterms:created>
  <dcterms:modified xsi:type="dcterms:W3CDTF">2025-08-05T23:11:00Z</dcterms:modified>
</cp:coreProperties>
</file>